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6F4A">
      <w:pPr>
        <w:rPr>
          <w:rFonts w:hint="eastAsia" w:ascii="黑体" w:hAnsi="黑体" w:eastAsia="黑体"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53C143BD"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bookmarkStart w:id="0" w:name="_Hlk488157727"/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医师资格考试试用期考核证明</w:t>
      </w:r>
      <w:bookmarkEnd w:id="1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14:paraId="0DEB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23183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5404B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B7AAC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5911F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 w14:paraId="42BDA05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6D19B69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221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4DE20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0E76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0390D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96CD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E487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54A1A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A3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08331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取得学历</w:t>
            </w:r>
          </w:p>
          <w:p w14:paraId="6C345D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6B73B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87CE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29DF2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F37D1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  件</w:t>
            </w:r>
          </w:p>
          <w:p w14:paraId="5C5137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 w14:paraId="2E093A9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5232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 w14:paraId="681FA3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 w14:paraId="6AD1C72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BC5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94F30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 w14:paraId="67D93A4F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2DCEE7F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E2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 w14:paraId="762C9B0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9620F01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 w14:paraId="31C2265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A6F2E5C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1730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EF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 w14:paraId="0905CE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4FD5195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 w14:paraId="0E5FF1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CEACC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108C6EF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82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2FC4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试用起止</w:t>
            </w:r>
          </w:p>
          <w:p w14:paraId="7410A88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C7CC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         ）年（  ）月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至</w:t>
            </w:r>
            <w:r>
              <w:rPr>
                <w:rFonts w:ascii="宋体" w:hAnsi="宋体"/>
                <w:color w:val="000000"/>
                <w:sz w:val="24"/>
              </w:rPr>
              <w:t>（         ）年（  ）月</w:t>
            </w:r>
          </w:p>
        </w:tc>
      </w:tr>
      <w:tr w14:paraId="787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98E335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主要试用</w:t>
            </w:r>
          </w:p>
          <w:p w14:paraId="5A7DE229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BE8435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岗位(科室)</w:t>
            </w:r>
          </w:p>
          <w:p w14:paraId="3FEC9104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A491A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5BD685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  教  老  师</w:t>
            </w:r>
          </w:p>
          <w:p w14:paraId="0AA7699D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CB691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带教老师签字</w:t>
            </w:r>
          </w:p>
        </w:tc>
      </w:tr>
      <w:tr w14:paraId="4FC7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2847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0CE8D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1CEF6C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EFED1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BE46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D4EF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0CC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4B1C6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DEF70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C5B8D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DC7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C5218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B9AB9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3D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B6C25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83B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C9235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2DF5B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88FEF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9645C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58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9973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E86ED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E3E2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C3AD2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9D07B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3798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2D1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AAD3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3145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C5E17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7F2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C0AD2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4E385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C69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C6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试用机构</w:t>
            </w:r>
          </w:p>
          <w:p w14:paraId="796D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B6D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6760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 w14:paraId="7064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合格  （        ）     不合格（        ）</w:t>
            </w:r>
          </w:p>
          <w:p w14:paraId="6180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 w14:paraId="39C0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55" w:firstLineChars="52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color w:val="000000"/>
                <w:sz w:val="24"/>
              </w:rPr>
              <w:t>代表/法定代表人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6736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132" w:firstLineChars="1722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单位公章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 w14:paraId="0D15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538" w:firstLineChars="641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 w14:paraId="496F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538" w:firstLineChars="641"/>
              <w:textAlignment w:val="auto"/>
              <w:rPr>
                <w:rFonts w:ascii="宋体" w:hAnsi="宋体"/>
                <w:color w:val="000000"/>
                <w:sz w:val="10"/>
                <w:szCs w:val="1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年    月    日</w:t>
            </w:r>
          </w:p>
        </w:tc>
      </w:tr>
      <w:tr w14:paraId="715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D459D32">
            <w:pPr>
              <w:spacing w:line="280" w:lineRule="exact"/>
              <w:ind w:right="-101" w:rightChars="-4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1CDCAB1">
            <w:pPr>
              <w:spacing w:line="300" w:lineRule="exact"/>
              <w:ind w:left="242" w:leftChars="1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color w:val="000000"/>
                <w:sz w:val="24"/>
              </w:rPr>
              <w:t>（如：</w:t>
            </w:r>
            <w:r>
              <w:rPr>
                <w:rFonts w:ascii="宋体" w:hAnsi="宋体"/>
                <w:color w:val="000000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</w:rPr>
              <w:t>作综合评价是否合格</w:t>
            </w:r>
            <w:r>
              <w:rPr>
                <w:rFonts w:hint="eastAsia" w:ascii="宋体" w:hAnsi="宋体"/>
                <w:color w:val="000000"/>
                <w:sz w:val="24"/>
              </w:rPr>
              <w:t>，并在相应栏目划“√”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 w14:paraId="5C23289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ascii="宋体" w:hAnsi="宋体"/>
                <w:b/>
                <w:color w:val="000000"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审核</w:t>
            </w:r>
            <w:r>
              <w:rPr>
                <w:rFonts w:ascii="宋体" w:hAnsi="宋体"/>
                <w:b/>
                <w:color w:val="000000"/>
                <w:sz w:val="24"/>
              </w:rPr>
              <w:t>证明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。</w:t>
            </w:r>
          </w:p>
          <w:p w14:paraId="31DF2141">
            <w:pPr>
              <w:spacing w:line="300" w:lineRule="exact"/>
              <w:rPr>
                <w:rFonts w:hint="eastAsia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.本表栏目空间不够填写，可另附页。</w:t>
            </w:r>
          </w:p>
        </w:tc>
      </w:tr>
    </w:tbl>
    <w:p w14:paraId="043A1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305F0"/>
    <w:rsid w:val="1CC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2025-02-12T06:53:00Z</dcterms:created>
  <dc:creator>黄╯﹏╰安森</dc:creator>
  <cp:lastModifiedBy>黄╯﹏╰安森</cp:lastModifiedBy>
  <dcterms:modified xsi:type="dcterms:W3CDTF">2025-02-12T07:03:37Z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6E050A2ADD904ED18E85D88F0D285907_11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